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A583" w14:textId="77777777"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14:paraId="54EC60E4" w14:textId="77777777"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14:paraId="0B4DDD8D" w14:textId="77777777"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14:paraId="45393214" w14:textId="77777777"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14:paraId="3E430A86"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14:paraId="2CF787AE"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14:paraId="2F1CDF40" w14:textId="77777777"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14:paraId="01AD6735" w14:textId="77777777"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14:paraId="745CFE45" w14:textId="77777777"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14:paraId="2E9388BE" w14:textId="77777777" w:rsidR="006F3EF4" w:rsidRDefault="006F3EF4" w:rsidP="00D03C20">
      <w:pPr>
        <w:autoSpaceDE w:val="0"/>
        <w:autoSpaceDN w:val="0"/>
        <w:adjustRightInd w:val="0"/>
        <w:ind w:firstLineChars="100" w:firstLine="210"/>
        <w:jc w:val="left"/>
        <w:rPr>
          <w:rFonts w:cs="ＭＳ明朝-WinCharSetFFFF-H"/>
          <w:kern w:val="0"/>
          <w:szCs w:val="21"/>
        </w:rPr>
      </w:pPr>
    </w:p>
    <w:p w14:paraId="6CF1AC2D" w14:textId="77777777"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14:paraId="0E671B4F" w14:textId="77777777" w:rsidR="001E1680" w:rsidRDefault="001E1680" w:rsidP="00D03C20">
      <w:pPr>
        <w:autoSpaceDE w:val="0"/>
        <w:autoSpaceDN w:val="0"/>
        <w:adjustRightInd w:val="0"/>
        <w:jc w:val="center"/>
        <w:rPr>
          <w:rFonts w:cs="ＭＳ明朝-WinCharSetFFFF-H"/>
          <w:kern w:val="0"/>
          <w:szCs w:val="21"/>
        </w:rPr>
      </w:pPr>
    </w:p>
    <w:p w14:paraId="248F5AFA" w14:textId="77777777"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p>
    <w:p w14:paraId="2AA1E1EB" w14:textId="77777777"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14:paraId="3971684B"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F64B796" w14:textId="77777777"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14:paraId="75E3A658" w14:textId="088EDCDE" w:rsidR="00D03C20" w:rsidRDefault="008C389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公共施設内植栽業務委託</w:t>
            </w:r>
          </w:p>
        </w:tc>
      </w:tr>
      <w:tr w:rsidR="00D03C20" w14:paraId="59760124"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4EBAD57E"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14:paraId="709D3137" w14:textId="169A1D7E" w:rsidR="00D03C20" w:rsidRDefault="008C389E">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 xml:space="preserve">令和８年２月５日　</w:t>
            </w:r>
            <w:r w:rsidR="00B35E0C">
              <w:rPr>
                <w:rFonts w:ascii="ＭＳ 明朝" w:eastAsia="ＭＳ 明朝" w:hAnsi="ＭＳ 明朝" w:cs="ＭＳ 明朝" w:hint="eastAsia"/>
                <w:kern w:val="0"/>
                <w:szCs w:val="21"/>
              </w:rPr>
              <w:t>午前</w:t>
            </w:r>
            <w:r>
              <w:rPr>
                <w:rFonts w:ascii="ＭＳ 明朝" w:eastAsia="ＭＳ 明朝" w:hAnsi="ＭＳ 明朝" w:cs="ＭＳ 明朝" w:hint="eastAsia"/>
                <w:kern w:val="0"/>
                <w:szCs w:val="21"/>
              </w:rPr>
              <w:t>10時</w:t>
            </w:r>
          </w:p>
        </w:tc>
      </w:tr>
      <w:tr w:rsidR="00D03C20" w14:paraId="6E499A3C" w14:textId="77777777"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14:paraId="1F16AD27" w14:textId="77777777"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14:paraId="43FD7A4C" w14:textId="729D2541" w:rsidR="00D03C20" w:rsidRDefault="00581950">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 xml:space="preserve">門真市中町１番１号　</w:t>
            </w:r>
            <w:r w:rsidR="008C389E">
              <w:rPr>
                <w:rFonts w:ascii="ＭＳ 明朝" w:eastAsia="ＭＳ 明朝" w:hAnsi="ＭＳ 明朝" w:cs="ＭＳ 明朝" w:hint="eastAsia"/>
                <w:kern w:val="0"/>
                <w:szCs w:val="21"/>
              </w:rPr>
              <w:t>門真市役所　本館２階　入札室</w:t>
            </w:r>
          </w:p>
        </w:tc>
      </w:tr>
    </w:tbl>
    <w:p w14:paraId="18AEEDD4" w14:textId="77777777" w:rsidR="001E1680" w:rsidRDefault="001E1680" w:rsidP="00466C1B">
      <w:pPr>
        <w:autoSpaceDE w:val="0"/>
        <w:autoSpaceDN w:val="0"/>
        <w:adjustRightInd w:val="0"/>
        <w:ind w:left="210" w:hangingChars="100" w:hanging="210"/>
        <w:jc w:val="left"/>
        <w:rPr>
          <w:rFonts w:cs="ＭＳ明朝-WinCharSetFFFF-H"/>
          <w:kern w:val="0"/>
          <w:szCs w:val="21"/>
        </w:rPr>
      </w:pPr>
    </w:p>
    <w:p w14:paraId="09E6A593"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14:paraId="706ABDC9" w14:textId="77777777"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14:paraId="49FFA980"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14:paraId="7016797A"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14:paraId="293F1F54" w14:textId="77777777"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14:paraId="75A1A378"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14:paraId="55091726" w14:textId="77777777"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14:paraId="00D3F52C" w14:textId="77777777" w:rsidTr="00192810">
        <w:tc>
          <w:tcPr>
            <w:tcW w:w="8494" w:type="dxa"/>
          </w:tcPr>
          <w:p w14:paraId="58C9DDA7" w14:textId="77777777"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14:paraId="53492922"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14:paraId="38BBD28C"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14:paraId="18890C7E" w14:textId="77777777"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14:paraId="5CB10A20" w14:textId="77777777"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14:paraId="0EDE4AFD" w14:textId="77777777"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14:paraId="00EF8BD4" w14:textId="77777777"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14:paraId="5E715274" w14:textId="77777777"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C88DF7" w14:textId="77777777" w:rsidR="00D678D0" w:rsidRDefault="00D678D0" w:rsidP="00D03C20">
      <w:r>
        <w:separator/>
      </w:r>
    </w:p>
  </w:endnote>
  <w:endnote w:type="continuationSeparator" w:id="0">
    <w:p w14:paraId="3A41B4DA" w14:textId="77777777" w:rsidR="00D678D0" w:rsidRDefault="00D678D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E1DC7" w14:textId="77777777" w:rsidR="00D678D0" w:rsidRDefault="00D678D0" w:rsidP="00D03C20">
      <w:r>
        <w:separator/>
      </w:r>
    </w:p>
  </w:footnote>
  <w:footnote w:type="continuationSeparator" w:id="0">
    <w:p w14:paraId="3A80AFAE" w14:textId="77777777" w:rsidR="00D678D0" w:rsidRDefault="00D678D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3B4787"/>
    <w:rsid w:val="00442A81"/>
    <w:rsid w:val="00466C1B"/>
    <w:rsid w:val="004E06BD"/>
    <w:rsid w:val="004F1665"/>
    <w:rsid w:val="004F7D7C"/>
    <w:rsid w:val="005477BB"/>
    <w:rsid w:val="00581950"/>
    <w:rsid w:val="00584735"/>
    <w:rsid w:val="006F3EF4"/>
    <w:rsid w:val="007B2709"/>
    <w:rsid w:val="007D6E0B"/>
    <w:rsid w:val="008A06F0"/>
    <w:rsid w:val="008C389E"/>
    <w:rsid w:val="00B11F63"/>
    <w:rsid w:val="00B35E0C"/>
    <w:rsid w:val="00CF3727"/>
    <w:rsid w:val="00D03C20"/>
    <w:rsid w:val="00D678D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507FD3"/>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790</Characters>
  <Application>Microsoft Office Word</Application>
  <DocSecurity>0</DocSecurity>
  <Lines>6</Lines>
  <Paragraphs>1</Paragraphs>
  <ScaleCrop>false</ScaleCrop>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西口　守</cp:lastModifiedBy>
  <cp:revision>6</cp:revision>
  <dcterms:created xsi:type="dcterms:W3CDTF">2021-05-28T02:27:00Z</dcterms:created>
  <dcterms:modified xsi:type="dcterms:W3CDTF">2026-01-13T00:40:00Z</dcterms:modified>
</cp:coreProperties>
</file>